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FA01" w14:textId="77777777" w:rsidR="0046179E" w:rsidRDefault="005B21FF" w:rsidP="0046179E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</w:p>
    <w:p w14:paraId="4292F87E" w14:textId="77777777" w:rsidR="007574D9" w:rsidRPr="0046179E" w:rsidRDefault="0046179E" w:rsidP="0046179E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color w:val="993366"/>
          <w:sz w:val="28"/>
        </w:rPr>
        <w:t xml:space="preserve"> </w:t>
      </w:r>
      <w:r w:rsidR="00DE63D8">
        <w:rPr>
          <w:rFonts w:asciiTheme="minorHAnsi" w:hAnsiTheme="minorHAnsi" w:cstheme="minorHAnsi"/>
          <w:b/>
          <w:color w:val="993366"/>
          <w:sz w:val="28"/>
        </w:rPr>
        <w:t xml:space="preserve">                          </w:t>
      </w:r>
      <w:r w:rsidR="00315D1A">
        <w:rPr>
          <w:rFonts w:asciiTheme="minorHAnsi" w:hAnsiTheme="minorHAnsi" w:cstheme="minorHAnsi"/>
          <w:b/>
          <w:color w:val="993366"/>
          <w:sz w:val="28"/>
        </w:rPr>
        <w:t>MENTORSKA MREŽA SEKCIJE MANAGERK</w:t>
      </w:r>
    </w:p>
    <w:p w14:paraId="1B53C4A1" w14:textId="77777777" w:rsidR="005B21FF" w:rsidRPr="00233C8F" w:rsidRDefault="005B21FF" w:rsidP="007574D9">
      <w:pPr>
        <w:rPr>
          <w:rFonts w:asciiTheme="minorHAnsi" w:hAnsiTheme="minorHAnsi" w:cstheme="minorHAnsi"/>
          <w:i/>
        </w:rPr>
      </w:pPr>
    </w:p>
    <w:p w14:paraId="77AB1992" w14:textId="77777777" w:rsidR="005B21FF" w:rsidRPr="00233C8F" w:rsidRDefault="005B21FF" w:rsidP="005B21FF">
      <w:pPr>
        <w:rPr>
          <w:rFonts w:asciiTheme="minorHAnsi" w:hAnsiTheme="minorHAnsi" w:cstheme="minorHAnsi"/>
          <w:b/>
        </w:rPr>
      </w:pPr>
    </w:p>
    <w:p w14:paraId="7A00E202" w14:textId="77777777" w:rsidR="005B21FF" w:rsidRPr="00D53AF4" w:rsidRDefault="005B21FF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I. </w:t>
      </w:r>
      <w:r w:rsidR="00D53AF4">
        <w:rPr>
          <w:rFonts w:asciiTheme="minorHAnsi" w:hAnsiTheme="minorHAnsi" w:cstheme="minorHAnsi"/>
          <w:b/>
          <w:color w:val="FFFFFF" w:themeColor="background1"/>
        </w:rPr>
        <w:t>P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odatki o </w:t>
      </w:r>
      <w:proofErr w:type="spellStart"/>
      <w:r w:rsidRPr="00D53AF4">
        <w:rPr>
          <w:rFonts w:asciiTheme="minorHAnsi" w:hAnsiTheme="minorHAnsi" w:cstheme="minorHAnsi"/>
          <w:b/>
          <w:color w:val="FFFFFF" w:themeColor="background1"/>
        </w:rPr>
        <w:t>men</w:t>
      </w:r>
      <w:r w:rsidR="00315D1A">
        <w:rPr>
          <w:rFonts w:asciiTheme="minorHAnsi" w:hAnsiTheme="minorHAnsi" w:cstheme="minorHAnsi"/>
          <w:b/>
          <w:color w:val="FFFFFF" w:themeColor="background1"/>
        </w:rPr>
        <w:t>toriranki</w:t>
      </w:r>
      <w:proofErr w:type="spellEnd"/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0EEB5D31" w14:textId="77777777" w:rsidR="007574D9" w:rsidRPr="005C7EC1" w:rsidRDefault="007574D9" w:rsidP="007574D9">
      <w:pPr>
        <w:rPr>
          <w:rFonts w:asciiTheme="minorHAnsi" w:hAnsiTheme="minorHAnsi" w:cstheme="minorHAnsi"/>
          <w:i/>
          <w:sz w:val="8"/>
          <w:szCs w:val="22"/>
        </w:rPr>
      </w:pPr>
    </w:p>
    <w:p w14:paraId="7662DB04" w14:textId="77777777" w:rsidR="005B21FF" w:rsidRPr="00233C8F" w:rsidRDefault="005B21FF" w:rsidP="007574D9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74D9" w:rsidRPr="00233C8F" w14:paraId="4F4C0B3C" w14:textId="77777777" w:rsidTr="00250E88">
        <w:tc>
          <w:tcPr>
            <w:tcW w:w="9288" w:type="dxa"/>
            <w:shd w:val="clear" w:color="auto" w:fill="auto"/>
            <w:vAlign w:val="bottom"/>
          </w:tcPr>
          <w:p w14:paraId="49792DD3" w14:textId="77777777" w:rsidR="007574D9" w:rsidRDefault="005B21FF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Im</w:t>
            </w:r>
            <w:r w:rsidR="0046179E">
              <w:rPr>
                <w:rFonts w:asciiTheme="minorHAnsi" w:hAnsiTheme="minorHAnsi" w:cstheme="minorHAnsi"/>
                <w:iCs/>
                <w:sz w:val="22"/>
                <w:szCs w:val="22"/>
              </w:rPr>
              <w:t>e in priimek</w:t>
            </w:r>
            <w:r w:rsidR="007574D9"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48DFDDC8" w14:textId="77777777"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574D9" w:rsidRPr="00233C8F" w14:paraId="2A220115" w14:textId="77777777" w:rsidTr="00250E88">
        <w:tc>
          <w:tcPr>
            <w:tcW w:w="9288" w:type="dxa"/>
            <w:shd w:val="clear" w:color="auto" w:fill="auto"/>
            <w:vAlign w:val="bottom"/>
          </w:tcPr>
          <w:p w14:paraId="3357E4E0" w14:textId="77777777" w:rsidR="007574D9" w:rsidRDefault="0046179E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Naziv podjetja</w:t>
            </w:r>
            <w:r w:rsidR="007574D9"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4DF42450" w14:textId="77777777"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574D9" w:rsidRPr="00233C8F" w14:paraId="68FD0634" w14:textId="77777777" w:rsidTr="00250E88">
        <w:tc>
          <w:tcPr>
            <w:tcW w:w="9288" w:type="dxa"/>
            <w:shd w:val="clear" w:color="auto" w:fill="auto"/>
            <w:vAlign w:val="bottom"/>
          </w:tcPr>
          <w:p w14:paraId="75904B4E" w14:textId="77777777" w:rsidR="007574D9" w:rsidRDefault="00D53AF4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Naziv delovnega mesta:</w:t>
            </w:r>
          </w:p>
          <w:p w14:paraId="3BA5F6E2" w14:textId="77777777"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574D9" w:rsidRPr="00233C8F" w14:paraId="494C26BA" w14:textId="77777777" w:rsidTr="00250E88">
        <w:tc>
          <w:tcPr>
            <w:tcW w:w="9288" w:type="dxa"/>
            <w:shd w:val="clear" w:color="auto" w:fill="auto"/>
            <w:vAlign w:val="bottom"/>
          </w:tcPr>
          <w:p w14:paraId="4DE3EB61" w14:textId="77777777" w:rsidR="007574D9" w:rsidRDefault="00D53AF4" w:rsidP="00250E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Kratek življenjepis (največ 1000 znakov):</w:t>
            </w:r>
          </w:p>
          <w:p w14:paraId="3BC9D70F" w14:textId="77777777" w:rsidR="007574D9" w:rsidRPr="00233C8F" w:rsidRDefault="007574D9" w:rsidP="00250E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574D9" w:rsidRPr="00233C8F" w14:paraId="098D5C59" w14:textId="77777777" w:rsidTr="00250E88">
        <w:tc>
          <w:tcPr>
            <w:tcW w:w="9288" w:type="dxa"/>
            <w:shd w:val="clear" w:color="auto" w:fill="auto"/>
            <w:vAlign w:val="bottom"/>
          </w:tcPr>
          <w:p w14:paraId="097683F7" w14:textId="77777777" w:rsidR="007574D9" w:rsidRDefault="00D53AF4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Kratek opis sebe kot osebnosti</w:t>
            </w:r>
            <w:r w:rsidR="007574D9"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največ 500 znakov):</w:t>
            </w:r>
          </w:p>
          <w:p w14:paraId="22B15EC4" w14:textId="77777777"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C7EC1" w:rsidRPr="00233C8F" w14:paraId="5B866784" w14:textId="77777777" w:rsidTr="00250E88">
        <w:tc>
          <w:tcPr>
            <w:tcW w:w="9288" w:type="dxa"/>
            <w:shd w:val="clear" w:color="auto" w:fill="auto"/>
            <w:vAlign w:val="bottom"/>
          </w:tcPr>
          <w:p w14:paraId="0F1C7F54" w14:textId="2BC98653" w:rsidR="005C7EC1" w:rsidRDefault="005C7EC1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Kontaktni podatki (e-naslov, tel.</w:t>
            </w:r>
            <w:r w:rsidR="00A37E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št.):</w:t>
            </w:r>
          </w:p>
          <w:p w14:paraId="534D6772" w14:textId="77777777" w:rsidR="005C7EC1" w:rsidRDefault="005C7EC1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4E3E0A65" w14:textId="77777777" w:rsidR="007574D9" w:rsidRPr="00233C8F" w:rsidRDefault="007574D9" w:rsidP="007574D9">
      <w:pPr>
        <w:rPr>
          <w:rFonts w:asciiTheme="minorHAnsi" w:hAnsiTheme="minorHAnsi" w:cstheme="minorHAnsi"/>
          <w:b/>
        </w:rPr>
      </w:pPr>
    </w:p>
    <w:p w14:paraId="3D219D8F" w14:textId="77777777" w:rsidR="007574D9" w:rsidRDefault="007574D9" w:rsidP="007574D9">
      <w:pPr>
        <w:rPr>
          <w:rFonts w:asciiTheme="minorHAnsi" w:hAnsiTheme="minorHAnsi" w:cstheme="minorHAnsi"/>
          <w:b/>
        </w:rPr>
      </w:pPr>
    </w:p>
    <w:p w14:paraId="4DA63AC2" w14:textId="547E8C27" w:rsidR="00D53AF4" w:rsidRPr="00D53AF4" w:rsidRDefault="00D53AF4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>I</w:t>
      </w:r>
      <w:r>
        <w:rPr>
          <w:rFonts w:asciiTheme="minorHAnsi" w:hAnsiTheme="minorHAnsi" w:cstheme="minorHAnsi"/>
          <w:b/>
          <w:color w:val="FFFFFF" w:themeColor="background1"/>
        </w:rPr>
        <w:t>I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 w:rsidR="00A07E7F">
        <w:rPr>
          <w:rFonts w:asciiTheme="minorHAnsi" w:hAnsiTheme="minorHAnsi" w:cstheme="minorHAnsi"/>
          <w:b/>
          <w:color w:val="FFFFFF" w:themeColor="background1"/>
        </w:rPr>
        <w:t xml:space="preserve">Področja željenega </w:t>
      </w:r>
      <w:proofErr w:type="spellStart"/>
      <w:r w:rsidR="00A07E7F">
        <w:rPr>
          <w:rFonts w:asciiTheme="minorHAnsi" w:hAnsiTheme="minorHAnsi" w:cstheme="minorHAnsi"/>
          <w:b/>
          <w:color w:val="FFFFFF" w:themeColor="background1"/>
        </w:rPr>
        <w:t>mentoriranja</w:t>
      </w:r>
      <w:proofErr w:type="spellEnd"/>
      <w:r w:rsidRPr="00D53AF4">
        <w:rPr>
          <w:rFonts w:asciiTheme="minorHAnsi" w:hAnsiTheme="minorHAnsi" w:cstheme="minorHAnsi"/>
          <w:b/>
          <w:color w:val="FFFFFF" w:themeColor="background1"/>
        </w:rPr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7D290D13" w14:textId="77777777" w:rsidR="00D53AF4" w:rsidRDefault="00D53AF4" w:rsidP="00D53AF4">
      <w:pPr>
        <w:rPr>
          <w:rFonts w:asciiTheme="minorHAnsi" w:hAnsiTheme="minorHAnsi" w:cstheme="minorHAnsi"/>
          <w:i/>
          <w:sz w:val="22"/>
          <w:szCs w:val="22"/>
        </w:rPr>
      </w:pPr>
    </w:p>
    <w:p w14:paraId="2AE7819F" w14:textId="77777777" w:rsidR="00D53AF4" w:rsidRPr="005C7EC1" w:rsidRDefault="00D53AF4" w:rsidP="00D53AF4">
      <w:pPr>
        <w:rPr>
          <w:rFonts w:asciiTheme="minorHAnsi" w:hAnsiTheme="minorHAnsi" w:cstheme="minorHAnsi"/>
          <w:i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3AF4" w:rsidRPr="00233C8F" w14:paraId="5FCAAB68" w14:textId="77777777" w:rsidTr="00F02089">
        <w:tc>
          <w:tcPr>
            <w:tcW w:w="9288" w:type="dxa"/>
            <w:shd w:val="clear" w:color="auto" w:fill="auto"/>
            <w:vAlign w:val="bottom"/>
          </w:tcPr>
          <w:p w14:paraId="0E648403" w14:textId="77777777" w:rsidR="00D53AF4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Področja</w:t>
            </w:r>
            <w:r w:rsidR="00D0284D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 katerih </w:t>
            </w:r>
            <w:r w:rsidR="00315D1A">
              <w:rPr>
                <w:rFonts w:asciiTheme="minorHAnsi" w:hAnsiTheme="minorHAnsi" w:cstheme="minorHAnsi"/>
                <w:iCs/>
                <w:sz w:val="22"/>
                <w:szCs w:val="22"/>
              </w:rPr>
              <w:t>bi želeli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315D1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biti </w:t>
            </w:r>
            <w:proofErr w:type="spellStart"/>
            <w:r w:rsidR="00315D1A">
              <w:rPr>
                <w:rFonts w:asciiTheme="minorHAnsi" w:hAnsiTheme="minorHAnsi" w:cstheme="minorHAnsi"/>
                <w:iCs/>
                <w:sz w:val="22"/>
                <w:szCs w:val="22"/>
              </w:rPr>
              <w:t>mentorirani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(največ 500 znakov)</w:t>
            </w:r>
            <w:r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41291300" w14:textId="77777777" w:rsidR="00D53AF4" w:rsidRPr="00233C8F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7D1EAEC3" w14:textId="77777777" w:rsidR="00D53AF4" w:rsidRDefault="00D53AF4" w:rsidP="00D53AF4"/>
    <w:p w14:paraId="1D2363F5" w14:textId="77777777" w:rsidR="00D53AF4" w:rsidRDefault="00D53AF4" w:rsidP="00D53AF4">
      <w:pPr>
        <w:rPr>
          <w:rFonts w:asciiTheme="minorHAnsi" w:hAnsiTheme="minorHAnsi" w:cstheme="minorHAnsi"/>
          <w:b/>
        </w:rPr>
      </w:pPr>
    </w:p>
    <w:p w14:paraId="71BE5DE1" w14:textId="5AF5D806" w:rsidR="00D53AF4" w:rsidRPr="00D53AF4" w:rsidRDefault="00D53AF4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>I</w:t>
      </w:r>
      <w:r>
        <w:rPr>
          <w:rFonts w:asciiTheme="minorHAnsi" w:hAnsiTheme="minorHAnsi" w:cstheme="minorHAnsi"/>
          <w:b/>
          <w:color w:val="FFFFFF" w:themeColor="background1"/>
        </w:rPr>
        <w:t>II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Podatki o dosedanjih izkušnjah z men</w:t>
      </w:r>
      <w:r w:rsidR="00A07E7F">
        <w:rPr>
          <w:rFonts w:asciiTheme="minorHAnsi" w:hAnsiTheme="minorHAnsi" w:cstheme="minorHAnsi"/>
          <w:b/>
          <w:color w:val="FFFFFF" w:themeColor="background1"/>
        </w:rPr>
        <w:t>torstvom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2F248390" w14:textId="77777777" w:rsidR="00D53AF4" w:rsidRPr="005C7EC1" w:rsidRDefault="00D53AF4" w:rsidP="00D53AF4">
      <w:pPr>
        <w:rPr>
          <w:rFonts w:asciiTheme="minorHAnsi" w:hAnsiTheme="minorHAnsi" w:cstheme="minorHAnsi"/>
          <w:i/>
          <w:sz w:val="8"/>
          <w:szCs w:val="22"/>
        </w:rPr>
      </w:pPr>
    </w:p>
    <w:p w14:paraId="26D80AD9" w14:textId="77777777" w:rsidR="00D53AF4" w:rsidRPr="00233C8F" w:rsidRDefault="00D53AF4" w:rsidP="00D53AF4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3AF4" w:rsidRPr="00233C8F" w14:paraId="6A389CC5" w14:textId="77777777" w:rsidTr="00F02089">
        <w:tc>
          <w:tcPr>
            <w:tcW w:w="9288" w:type="dxa"/>
            <w:shd w:val="clear" w:color="auto" w:fill="auto"/>
            <w:vAlign w:val="bottom"/>
          </w:tcPr>
          <w:p w14:paraId="4924F103" w14:textId="43FFA492" w:rsidR="00D53AF4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Ali imate</w:t>
            </w:r>
            <w:r w:rsidR="00A37BB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kakršnekoli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izkušnje z me</w:t>
            </w:r>
            <w:r w:rsidR="00A07E7F">
              <w:rPr>
                <w:rFonts w:asciiTheme="minorHAnsi" w:hAnsiTheme="minorHAnsi" w:cstheme="minorHAnsi"/>
                <w:iCs/>
                <w:sz w:val="22"/>
                <w:szCs w:val="22"/>
              </w:rPr>
              <w:t>ntorstvom</w:t>
            </w:r>
            <w:r w:rsidR="0046179E">
              <w:rPr>
                <w:rFonts w:asciiTheme="minorHAnsi" w:hAnsiTheme="minorHAnsi" w:cstheme="minorHAnsi"/>
                <w:iCs/>
                <w:sz w:val="22"/>
                <w:szCs w:val="22"/>
              </w:rPr>
              <w:t>? Če da, prosimo kratko opišite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(največ 500 znakov)</w:t>
            </w:r>
            <w:r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293ED330" w14:textId="77777777" w:rsidR="00D53AF4" w:rsidRPr="00233C8F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18E32496" w14:textId="77777777" w:rsidR="00D53AF4" w:rsidRDefault="00D53AF4" w:rsidP="0046179E">
      <w:pPr>
        <w:jc w:val="right"/>
      </w:pPr>
    </w:p>
    <w:p w14:paraId="5CFF3B00" w14:textId="77777777" w:rsidR="003C586F" w:rsidRDefault="003C586F" w:rsidP="00D53AF4">
      <w:pPr>
        <w:rPr>
          <w:rFonts w:asciiTheme="minorHAnsi" w:hAnsiTheme="minorHAnsi" w:cstheme="minorHAnsi"/>
          <w:b/>
        </w:rPr>
      </w:pPr>
    </w:p>
    <w:p w14:paraId="468744CB" w14:textId="11FD8314" w:rsidR="00315D1A" w:rsidRPr="00D53AF4" w:rsidRDefault="00315D1A" w:rsidP="0031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>I</w:t>
      </w:r>
      <w:r>
        <w:rPr>
          <w:rFonts w:asciiTheme="minorHAnsi" w:hAnsiTheme="minorHAnsi" w:cstheme="minorHAnsi"/>
          <w:b/>
          <w:color w:val="FFFFFF" w:themeColor="background1"/>
        </w:rPr>
        <w:t>V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Motivacijsko pismo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 </w:t>
      </w:r>
      <w:r w:rsidR="00A07E7F">
        <w:rPr>
          <w:rFonts w:asciiTheme="minorHAnsi" w:hAnsiTheme="minorHAnsi" w:cstheme="minorHAnsi"/>
          <w:b/>
          <w:color w:val="FFFFFF" w:themeColor="background1"/>
        </w:rPr>
        <w:t>- kaj vam pomeni mentorstvo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4E66F8C3" w14:textId="77777777" w:rsidR="00315D1A" w:rsidRDefault="00315D1A" w:rsidP="00315D1A">
      <w:pPr>
        <w:rPr>
          <w:rFonts w:asciiTheme="minorHAnsi" w:hAnsiTheme="minorHAnsi" w:cstheme="minorHAnsi"/>
          <w:i/>
          <w:sz w:val="22"/>
          <w:szCs w:val="22"/>
        </w:rPr>
      </w:pPr>
    </w:p>
    <w:p w14:paraId="5F622296" w14:textId="77777777" w:rsidR="00315D1A" w:rsidRPr="005C7EC1" w:rsidRDefault="00315D1A" w:rsidP="00315D1A">
      <w:pPr>
        <w:rPr>
          <w:rFonts w:asciiTheme="minorHAnsi" w:hAnsiTheme="minorHAnsi" w:cstheme="minorHAnsi"/>
          <w:i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5D1A" w:rsidRPr="00233C8F" w14:paraId="55A82B19" w14:textId="77777777" w:rsidTr="0034763D">
        <w:tc>
          <w:tcPr>
            <w:tcW w:w="9288" w:type="dxa"/>
            <w:shd w:val="clear" w:color="auto" w:fill="auto"/>
            <w:vAlign w:val="bottom"/>
          </w:tcPr>
          <w:p w14:paraId="52D5B4D9" w14:textId="0628A0AB" w:rsidR="00315D1A" w:rsidRDefault="00315D1A" w:rsidP="0034763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Zakaj si želite biti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mentoriranka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Mentorske mreže </w:t>
            </w:r>
            <w:r w:rsidR="006C7758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ekcije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managerk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591C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 kaj </w:t>
            </w:r>
            <w:r w:rsidR="00591C90" w:rsidRPr="00591C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želite pridobiti z vključitvijo v </w:t>
            </w:r>
            <w:r w:rsidR="00591C90"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 w:rsidR="00591C90" w:rsidRPr="00591C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entorsko mrežo?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(največ 2000 znakov)</w:t>
            </w:r>
            <w:r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6B87D94C" w14:textId="77777777" w:rsidR="00315D1A" w:rsidRPr="00233C8F" w:rsidRDefault="00315D1A" w:rsidP="0034763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F8A4CE7" w14:textId="77777777" w:rsidR="00315D1A" w:rsidRDefault="00315D1A" w:rsidP="00D53AF4">
      <w:pPr>
        <w:rPr>
          <w:rFonts w:asciiTheme="minorHAnsi" w:hAnsiTheme="minorHAnsi" w:cstheme="minorHAnsi"/>
          <w:b/>
        </w:rPr>
      </w:pPr>
    </w:p>
    <w:p w14:paraId="56C32962" w14:textId="19B9144E" w:rsidR="0097223E" w:rsidRDefault="0097223E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6C4CC0AF" w14:textId="5788FD4C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3D6A3309" w14:textId="2E34C5B9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399221CD" w14:textId="362775E9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22E34D94" w14:textId="0523E9C1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4DCB536D" w14:textId="0C4C4CED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12A6A20A" w14:textId="1DA31846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14E70994" w14:textId="7E672590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56190B5C" w14:textId="77777777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4E48F7CB" w14:textId="77777777" w:rsidR="00884BA9" w:rsidRDefault="00884BA9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7FA4384B" w14:textId="77777777" w:rsidR="00D53AF4" w:rsidRPr="00233C8F" w:rsidRDefault="00D53AF4" w:rsidP="007574D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72E2D3CE" w14:textId="71ADD513" w:rsidR="0055150D" w:rsidRPr="00D53AF4" w:rsidRDefault="0055150D" w:rsidP="009722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>V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Nekaj o sebi (</w:t>
      </w:r>
      <w:r w:rsidR="00AB61A5">
        <w:rPr>
          <w:rFonts w:asciiTheme="minorHAnsi" w:hAnsiTheme="minorHAnsi" w:cstheme="minorHAnsi"/>
          <w:b/>
          <w:color w:val="FFFFFF" w:themeColor="background1"/>
        </w:rPr>
        <w:t xml:space="preserve">izberite si 3 vprašanja in </w:t>
      </w:r>
      <w:r>
        <w:rPr>
          <w:rFonts w:asciiTheme="minorHAnsi" w:hAnsiTheme="minorHAnsi" w:cstheme="minorHAnsi"/>
          <w:b/>
          <w:color w:val="FFFFFF" w:themeColor="background1"/>
        </w:rPr>
        <w:t>odgovori</w:t>
      </w:r>
      <w:r w:rsidR="00591C90">
        <w:rPr>
          <w:rFonts w:asciiTheme="minorHAnsi" w:hAnsiTheme="minorHAnsi" w:cstheme="minorHAnsi"/>
          <w:b/>
          <w:color w:val="FFFFFF" w:themeColor="background1"/>
        </w:rPr>
        <w:t>te na</w:t>
      </w:r>
      <w:r>
        <w:rPr>
          <w:rFonts w:asciiTheme="minorHAnsi" w:hAnsiTheme="minorHAnsi" w:cstheme="minorHAnsi"/>
          <w:b/>
          <w:color w:val="FFFFFF" w:themeColor="background1"/>
        </w:rPr>
        <w:t xml:space="preserve"> kratko</w:t>
      </w:r>
      <w:r w:rsidR="00AB61A5">
        <w:rPr>
          <w:rFonts w:asciiTheme="minorHAnsi" w:hAnsiTheme="minorHAnsi" w:cstheme="minorHAnsi"/>
          <w:b/>
          <w:color w:val="FFFFFF" w:themeColor="background1"/>
        </w:rPr>
        <w:t>)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02E474A9" w14:textId="77777777" w:rsidR="0055150D" w:rsidRDefault="0055150D" w:rsidP="0055150D">
      <w:pPr>
        <w:rPr>
          <w:rFonts w:asciiTheme="minorHAnsi" w:hAnsiTheme="minorHAnsi" w:cstheme="minorHAnsi"/>
          <w:i/>
          <w:sz w:val="22"/>
          <w:szCs w:val="22"/>
        </w:rPr>
      </w:pPr>
    </w:p>
    <w:p w14:paraId="115C1D63" w14:textId="77777777" w:rsidR="0055150D" w:rsidRPr="005C7EC1" w:rsidRDefault="0055150D" w:rsidP="0055150D">
      <w:pPr>
        <w:rPr>
          <w:rFonts w:asciiTheme="minorHAnsi" w:hAnsiTheme="minorHAnsi" w:cstheme="minorHAnsi"/>
          <w:i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150D" w:rsidRPr="00233C8F" w14:paraId="2A0F5DC2" w14:textId="77777777" w:rsidTr="00997BB1">
        <w:tc>
          <w:tcPr>
            <w:tcW w:w="9288" w:type="dxa"/>
            <w:shd w:val="clear" w:color="auto" w:fill="auto"/>
            <w:vAlign w:val="bottom"/>
          </w:tcPr>
          <w:p w14:paraId="15E015F8" w14:textId="13227170" w:rsidR="0055150D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Hvaležni bomo za vsaj 3 </w:t>
            </w:r>
            <w:r w:rsidR="00884BA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vaše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odgovore na spodnja vprašanja. Če odgovorite na </w:t>
            </w:r>
            <w:r w:rsidR="00AB61A5">
              <w:rPr>
                <w:rFonts w:asciiTheme="minorHAnsi" w:hAnsiTheme="minorHAnsi" w:cstheme="minorHAnsi"/>
                <w:iCs/>
                <w:sz w:val="22"/>
                <w:szCs w:val="22"/>
              </w:rPr>
              <w:t>več</w:t>
            </w:r>
            <w:r w:rsidR="00D900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vprašanj</w:t>
            </w:r>
            <w:r w:rsidR="00AB61A5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900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toliko bolje, le prosim držite se omejitve – </w:t>
            </w:r>
            <w:r w:rsidR="0055150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največ </w:t>
            </w:r>
            <w:r w:rsidR="00884BA9">
              <w:rPr>
                <w:rFonts w:asciiTheme="minorHAnsi" w:hAnsiTheme="minorHAnsi" w:cstheme="minorHAnsi"/>
                <w:iCs/>
                <w:sz w:val="22"/>
                <w:szCs w:val="22"/>
              </w:rPr>
              <w:t>300</w:t>
            </w:r>
            <w:r w:rsidR="0055150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znakov</w:t>
            </w:r>
            <w:r w:rsidR="00884BA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 vprašanje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</w:t>
            </w:r>
          </w:p>
          <w:p w14:paraId="49749548" w14:textId="6CEB7144" w:rsidR="0055150D" w:rsidRDefault="0055150D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5BD9061" w14:textId="2E9ADBA1" w:rsidR="00591C90" w:rsidRDefault="00591C90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color w:val="1F497D"/>
              </w:rPr>
              <w:t xml:space="preserve">• </w:t>
            </w: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Kaj je za vas uspeh? </w:t>
            </w:r>
          </w:p>
          <w:p w14:paraId="05E87B52" w14:textId="77777777" w:rsidR="0097223E" w:rsidRPr="0097223E" w:rsidRDefault="0097223E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458976E" w14:textId="42CFA55F" w:rsidR="00591C90" w:rsidRDefault="00591C90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Kaj vas v poslovnem življenju najbolj motivira? </w:t>
            </w:r>
          </w:p>
          <w:p w14:paraId="33080A46" w14:textId="77777777" w:rsidR="0097223E" w:rsidRPr="0097223E" w:rsidRDefault="0097223E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89B1686" w14:textId="567EF453" w:rsidR="00591C90" w:rsidRDefault="00591C90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• Na kaj ste najbolj ponosni?</w:t>
            </w:r>
          </w:p>
          <w:p w14:paraId="5F6FE646" w14:textId="77777777" w:rsidR="0097223E" w:rsidRPr="0097223E" w:rsidRDefault="0097223E" w:rsidP="00591C9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96AAC3D" w14:textId="62E1E844" w:rsidR="0097223E" w:rsidRDefault="00591C90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• Kaj je vaš največji talent?</w:t>
            </w:r>
          </w:p>
          <w:p w14:paraId="0F985492" w14:textId="77777777" w:rsidR="0097223E" w:rsidRPr="0097223E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F65215C" w14:textId="61F10CAD" w:rsidR="00591C90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Če bi lahko delali kjerkoli ali s komerkoli na svetu, kje in kdo bi to bil ter zakaj? </w:t>
            </w:r>
            <w:r w:rsidR="00591C90"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7780260E" w14:textId="77777777" w:rsidR="0097223E" w:rsidRPr="0097223E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518A68E" w14:textId="0A40E5CB" w:rsidR="00591C90" w:rsidRDefault="00591C90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• Kako bi vas opisali sodelavci in prijatelji?</w:t>
            </w:r>
          </w:p>
          <w:p w14:paraId="76BC5637" w14:textId="77777777" w:rsidR="0097223E" w:rsidRPr="0097223E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F4013E7" w14:textId="3A9EB386" w:rsidR="0055150D" w:rsidRPr="0097223E" w:rsidRDefault="0097223E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Kdo je vaš najljubši </w:t>
            </w:r>
            <w:proofErr w:type="spellStart"/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>superjunak</w:t>
            </w:r>
            <w:proofErr w:type="spellEnd"/>
            <w:r w:rsidRPr="00972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in zakaj?</w:t>
            </w:r>
          </w:p>
          <w:p w14:paraId="4B70A9C3" w14:textId="77777777" w:rsidR="0055150D" w:rsidRDefault="0055150D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0B77BA6" w14:textId="77777777" w:rsidR="0055150D" w:rsidRPr="00233C8F" w:rsidRDefault="0055150D" w:rsidP="00997BB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4F9096B" w14:textId="0C784E67" w:rsidR="0055150D" w:rsidRDefault="0055150D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574FC372" w14:textId="6C793B2E" w:rsidR="008F4292" w:rsidRDefault="008F4292" w:rsidP="008F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 xml:space="preserve">VI.  Pričakovanja v mentorskem programu Združenja manager  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>
        <w:rPr>
          <w:rFonts w:asciiTheme="minorHAnsi" w:hAnsiTheme="minorHAnsi" w:cstheme="minorHAnsi"/>
          <w:b/>
          <w:color w:val="FFFFFF" w:themeColor="background1"/>
        </w:rPr>
        <w:tab/>
      </w:r>
      <w:r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2A09C97A" w14:textId="77777777" w:rsidR="008F4292" w:rsidRDefault="008F4292" w:rsidP="008F4292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48317B9" w14:textId="4AEDA770" w:rsidR="008F4292" w:rsidRPr="00D40967" w:rsidRDefault="008F4292" w:rsidP="008F4292">
      <w:pPr>
        <w:rPr>
          <w:rFonts w:asciiTheme="minorHAnsi" w:hAnsiTheme="minorHAnsi" w:cstheme="minorHAnsi"/>
          <w:iCs/>
          <w:sz w:val="22"/>
          <w:szCs w:val="22"/>
        </w:rPr>
      </w:pPr>
      <w:r w:rsidRPr="006A033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Kot </w:t>
      </w:r>
      <w:proofErr w:type="spellStart"/>
      <w:r w:rsidRPr="006A033C">
        <w:rPr>
          <w:rFonts w:asciiTheme="minorHAnsi" w:hAnsiTheme="minorHAnsi" w:cstheme="minorHAnsi"/>
          <w:b/>
          <w:bCs/>
          <w:iCs/>
          <w:sz w:val="22"/>
          <w:szCs w:val="22"/>
        </w:rPr>
        <w:t>mentoriranka</w:t>
      </w:r>
      <w:proofErr w:type="spellEnd"/>
      <w:r w:rsidRPr="006A033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 mentorskem programu Sekcije </w:t>
      </w:r>
      <w:proofErr w:type="spellStart"/>
      <w:r w:rsidRPr="006A033C">
        <w:rPr>
          <w:rFonts w:asciiTheme="minorHAnsi" w:hAnsiTheme="minorHAnsi" w:cstheme="minorHAnsi"/>
          <w:b/>
          <w:bCs/>
          <w:iCs/>
          <w:sz w:val="22"/>
          <w:szCs w:val="22"/>
        </w:rPr>
        <w:t>managerk</w:t>
      </w:r>
      <w:proofErr w:type="spellEnd"/>
      <w:r w:rsidRPr="006A033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se zavezujem</w:t>
      </w:r>
      <w:r w:rsidRPr="00D40967">
        <w:rPr>
          <w:rFonts w:asciiTheme="minorHAnsi" w:hAnsiTheme="minorHAnsi" w:cstheme="minorHAnsi"/>
          <w:iCs/>
          <w:sz w:val="22"/>
          <w:szCs w:val="22"/>
        </w:rPr>
        <w:t>:</w:t>
      </w:r>
    </w:p>
    <w:p w14:paraId="2772D41A" w14:textId="77777777" w:rsidR="008F4292" w:rsidRPr="00D40967" w:rsidRDefault="008F4292" w:rsidP="008F4292">
      <w:pPr>
        <w:rPr>
          <w:rFonts w:asciiTheme="minorHAnsi" w:hAnsiTheme="minorHAnsi" w:cstheme="minorHAnsi"/>
          <w:iCs/>
          <w:sz w:val="22"/>
          <w:szCs w:val="22"/>
        </w:rPr>
      </w:pPr>
    </w:p>
    <w:p w14:paraId="1AFBB2C2" w14:textId="0ACA686D" w:rsidR="00EA4DF4" w:rsidRPr="00D40967" w:rsidRDefault="00EA4DF4" w:rsidP="00EA4DF4">
      <w:pPr>
        <w:pStyle w:val="Odstavekseznama"/>
        <w:numPr>
          <w:ilvl w:val="0"/>
          <w:numId w:val="5"/>
        </w:numPr>
        <w:contextualSpacing w:val="0"/>
        <w:rPr>
          <w:rFonts w:asciiTheme="minorHAnsi" w:hAnsiTheme="minorHAnsi" w:cstheme="minorHAnsi"/>
          <w:iCs/>
          <w:sz w:val="22"/>
          <w:szCs w:val="22"/>
        </w:rPr>
      </w:pPr>
      <w:r w:rsidRPr="00D40967">
        <w:rPr>
          <w:rFonts w:asciiTheme="minorHAnsi" w:hAnsiTheme="minorHAnsi" w:cstheme="minorHAnsi"/>
          <w:iCs/>
          <w:sz w:val="22"/>
          <w:szCs w:val="22"/>
        </w:rPr>
        <w:t>udeležiti spoznavnega in po možnosti tudi zaključnega srečanja mentorske mreže</w:t>
      </w:r>
    </w:p>
    <w:p w14:paraId="45056EC1" w14:textId="122EC986" w:rsidR="00EA4DF4" w:rsidRPr="00D40967" w:rsidRDefault="00EA4DF4" w:rsidP="00EA4DF4">
      <w:pPr>
        <w:pStyle w:val="Odstavekseznama"/>
        <w:numPr>
          <w:ilvl w:val="0"/>
          <w:numId w:val="5"/>
        </w:numPr>
        <w:contextualSpacing w:val="0"/>
        <w:rPr>
          <w:rFonts w:asciiTheme="minorHAnsi" w:hAnsiTheme="minorHAnsi" w:cstheme="minorHAnsi"/>
          <w:iCs/>
          <w:sz w:val="22"/>
          <w:szCs w:val="22"/>
        </w:rPr>
      </w:pPr>
      <w:r w:rsidRPr="00D40967">
        <w:rPr>
          <w:rFonts w:asciiTheme="minorHAnsi" w:hAnsiTheme="minorHAnsi" w:cstheme="minorHAnsi"/>
          <w:iCs/>
          <w:sz w:val="22"/>
          <w:szCs w:val="22"/>
        </w:rPr>
        <w:t xml:space="preserve">k </w:t>
      </w:r>
      <w:proofErr w:type="spellStart"/>
      <w:r w:rsidRPr="00D40967">
        <w:rPr>
          <w:rFonts w:asciiTheme="minorHAnsi" w:hAnsiTheme="minorHAnsi" w:cstheme="minorHAnsi"/>
          <w:iCs/>
          <w:sz w:val="22"/>
          <w:szCs w:val="22"/>
        </w:rPr>
        <w:t>proaktivnosti</w:t>
      </w:r>
      <w:proofErr w:type="spellEnd"/>
      <w:r w:rsidRPr="00D40967">
        <w:rPr>
          <w:rFonts w:asciiTheme="minorHAnsi" w:hAnsiTheme="minorHAnsi" w:cstheme="minorHAnsi"/>
          <w:iCs/>
          <w:sz w:val="22"/>
          <w:szCs w:val="22"/>
        </w:rPr>
        <w:t xml:space="preserve"> redne komunikacije z mentorico s ciljem</w:t>
      </w:r>
      <w:r w:rsidR="00C7257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40967">
        <w:rPr>
          <w:rFonts w:asciiTheme="minorHAnsi" w:hAnsiTheme="minorHAnsi" w:cstheme="minorHAnsi"/>
          <w:iCs/>
          <w:sz w:val="22"/>
          <w:szCs w:val="22"/>
        </w:rPr>
        <w:t>vsaj 5-ih medsebojnih srečanj</w:t>
      </w:r>
    </w:p>
    <w:p w14:paraId="7C76B761" w14:textId="77777777" w:rsidR="00EA4DF4" w:rsidRPr="00D40967" w:rsidRDefault="00EA4DF4" w:rsidP="00EA4DF4">
      <w:pPr>
        <w:pStyle w:val="Odstavekseznama"/>
        <w:numPr>
          <w:ilvl w:val="0"/>
          <w:numId w:val="5"/>
        </w:numPr>
        <w:contextualSpacing w:val="0"/>
        <w:rPr>
          <w:rFonts w:asciiTheme="minorHAnsi" w:hAnsiTheme="minorHAnsi" w:cstheme="minorHAnsi"/>
          <w:iCs/>
          <w:sz w:val="22"/>
          <w:szCs w:val="22"/>
        </w:rPr>
      </w:pPr>
      <w:r w:rsidRPr="00D40967">
        <w:rPr>
          <w:rFonts w:asciiTheme="minorHAnsi" w:hAnsiTheme="minorHAnsi" w:cstheme="minorHAnsi"/>
          <w:iCs/>
          <w:sz w:val="22"/>
          <w:szCs w:val="22"/>
        </w:rPr>
        <w:t>da bom spoštovala čas mentorice in redno prihajala na dogovorjene termine</w:t>
      </w:r>
    </w:p>
    <w:p w14:paraId="7165F933" w14:textId="77777777" w:rsidR="00EA4DF4" w:rsidRPr="00D40967" w:rsidRDefault="00EA4DF4" w:rsidP="00EA4DF4">
      <w:pPr>
        <w:pStyle w:val="Odstavekseznama"/>
        <w:numPr>
          <w:ilvl w:val="0"/>
          <w:numId w:val="5"/>
        </w:numPr>
        <w:contextualSpacing w:val="0"/>
        <w:rPr>
          <w:rFonts w:asciiTheme="minorHAnsi" w:hAnsiTheme="minorHAnsi" w:cstheme="minorHAnsi"/>
          <w:iCs/>
          <w:sz w:val="22"/>
          <w:szCs w:val="22"/>
        </w:rPr>
      </w:pPr>
      <w:r w:rsidRPr="00D40967">
        <w:rPr>
          <w:rFonts w:asciiTheme="minorHAnsi" w:hAnsiTheme="minorHAnsi" w:cstheme="minorHAnsi"/>
          <w:iCs/>
          <w:sz w:val="22"/>
          <w:szCs w:val="22"/>
        </w:rPr>
        <w:t>k poročanju mentorici o svojem napredku pri doseganju ciljev</w:t>
      </w:r>
    </w:p>
    <w:p w14:paraId="70160832" w14:textId="50A40C8C" w:rsidR="00EA4DF4" w:rsidRPr="00D40967" w:rsidRDefault="00EA4DF4" w:rsidP="00EA4DF4">
      <w:pPr>
        <w:pStyle w:val="Odstavekseznama"/>
        <w:numPr>
          <w:ilvl w:val="0"/>
          <w:numId w:val="5"/>
        </w:numPr>
        <w:contextualSpacing w:val="0"/>
        <w:rPr>
          <w:rFonts w:asciiTheme="minorHAnsi" w:hAnsiTheme="minorHAnsi" w:cstheme="minorHAnsi"/>
          <w:iCs/>
          <w:sz w:val="22"/>
          <w:szCs w:val="22"/>
        </w:rPr>
      </w:pPr>
      <w:r w:rsidRPr="00D40967">
        <w:rPr>
          <w:rFonts w:asciiTheme="minorHAnsi" w:hAnsiTheme="minorHAnsi" w:cstheme="minorHAnsi"/>
          <w:iCs/>
          <w:sz w:val="22"/>
          <w:szCs w:val="22"/>
        </w:rPr>
        <w:t>k spoštovanju zaupnosti vseh informacij, ki jih mentorica deli z mano</w:t>
      </w:r>
    </w:p>
    <w:p w14:paraId="5FBDDBBD" w14:textId="77777777" w:rsidR="00EA4DF4" w:rsidRPr="00D40967" w:rsidRDefault="00EA4DF4" w:rsidP="00EA4DF4">
      <w:pPr>
        <w:pStyle w:val="Odstavekseznama"/>
        <w:contextualSpacing w:val="0"/>
        <w:rPr>
          <w:rFonts w:asciiTheme="minorHAnsi" w:hAnsiTheme="minorHAnsi" w:cstheme="minorHAnsi"/>
          <w:iCs/>
          <w:sz w:val="22"/>
          <w:szCs w:val="22"/>
        </w:rPr>
      </w:pPr>
    </w:p>
    <w:p w14:paraId="6C66C494" w14:textId="77777777" w:rsidR="008F4292" w:rsidRPr="00D40967" w:rsidRDefault="008F4292" w:rsidP="008F4292">
      <w:pPr>
        <w:rPr>
          <w:rFonts w:asciiTheme="minorHAnsi" w:hAnsiTheme="minorHAnsi" w:cstheme="minorHAnsi"/>
          <w:iCs/>
          <w:sz w:val="22"/>
          <w:szCs w:val="22"/>
        </w:rPr>
      </w:pPr>
    </w:p>
    <w:p w14:paraId="6E49A7DF" w14:textId="48A47AED" w:rsidR="00884BA9" w:rsidRPr="00D53AF4" w:rsidRDefault="00884BA9" w:rsidP="008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>VI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 xml:space="preserve">Izjava </w:t>
      </w:r>
      <w:r w:rsidRPr="003A2285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(Varstvo osebnih podatkov)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14:paraId="1AB9F6E6" w14:textId="77777777" w:rsidR="00884BA9" w:rsidRDefault="00884BA9" w:rsidP="00884BA9">
      <w:pPr>
        <w:rPr>
          <w:rFonts w:asciiTheme="minorHAnsi" w:hAnsiTheme="minorHAnsi" w:cstheme="minorHAnsi"/>
          <w:i/>
          <w:sz w:val="22"/>
          <w:szCs w:val="22"/>
        </w:rPr>
      </w:pPr>
    </w:p>
    <w:p w14:paraId="6B4183C8" w14:textId="1B7EC52E" w:rsidR="00884BA9" w:rsidRDefault="00884BA9" w:rsidP="00884BA9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Kot kandidatka za Mentorsko mrežo </w:t>
      </w:r>
      <w:r w:rsidRPr="00233C8F">
        <w:rPr>
          <w:rFonts w:asciiTheme="minorHAnsi" w:hAnsiTheme="minorHAnsi" w:cstheme="minorHAnsi"/>
          <w:i w:val="0"/>
          <w:sz w:val="22"/>
          <w:szCs w:val="22"/>
        </w:rPr>
        <w:t>jamčim za resničnost nav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edenih podatkov in se strinjam z uporabo podatkov ter fotografij v namen projekta Mentorska mreža </w:t>
      </w:r>
      <w:r w:rsidR="006C7758">
        <w:rPr>
          <w:rFonts w:asciiTheme="minorHAnsi" w:hAnsiTheme="minorHAnsi" w:cstheme="minorHAnsi"/>
          <w:i w:val="0"/>
          <w:sz w:val="22"/>
          <w:szCs w:val="22"/>
        </w:rPr>
        <w:t>S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ekcije </w:t>
      </w: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managerk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 xml:space="preserve"> pri Združenju Manager.</w:t>
      </w:r>
    </w:p>
    <w:p w14:paraId="04BE4C2B" w14:textId="137CC0A6" w:rsidR="00884BA9" w:rsidRDefault="00884BA9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33F76E88" w14:textId="48FC0562" w:rsidR="00884BA9" w:rsidRDefault="00884BA9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07676CCD" w14:textId="25C5B30A" w:rsidR="00884BA9" w:rsidRDefault="00884BA9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2C7253CF" w14:textId="77777777" w:rsidR="00884BA9" w:rsidRDefault="00884BA9" w:rsidP="00315D1A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6AE7B580" w14:textId="77777777" w:rsidR="0097223E" w:rsidRPr="00233C8F" w:rsidRDefault="0097223E" w:rsidP="0097223E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  <w:r w:rsidRPr="00233C8F">
        <w:rPr>
          <w:rFonts w:asciiTheme="minorHAnsi" w:hAnsiTheme="minorHAnsi" w:cstheme="minorHAnsi"/>
          <w:i w:val="0"/>
          <w:sz w:val="22"/>
          <w:szCs w:val="22"/>
        </w:rPr>
        <w:t>Datum:</w:t>
      </w:r>
    </w:p>
    <w:p w14:paraId="562ACD02" w14:textId="77777777" w:rsidR="0097223E" w:rsidRDefault="0097223E" w:rsidP="0097223E">
      <w:pPr>
        <w:pStyle w:val="Telobesedila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  <w:r w:rsidRPr="00233C8F">
        <w:rPr>
          <w:rFonts w:asciiTheme="minorHAnsi" w:hAnsiTheme="minorHAnsi" w:cstheme="minorHAnsi"/>
          <w:i w:val="0"/>
          <w:sz w:val="22"/>
          <w:szCs w:val="22"/>
        </w:rPr>
        <w:t>Ime in priimek:</w:t>
      </w:r>
    </w:p>
    <w:p w14:paraId="41CECCF9" w14:textId="77777777" w:rsidR="0055150D" w:rsidRDefault="0055150D" w:rsidP="00315D1A">
      <w:pPr>
        <w:pStyle w:val="Telobesedila2"/>
        <w:spacing w:line="312" w:lineRule="auto"/>
      </w:pPr>
    </w:p>
    <w:sectPr w:rsidR="005515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C77A" w14:textId="77777777" w:rsidR="00B420B0" w:rsidRDefault="00B420B0" w:rsidP="007574D9">
      <w:r>
        <w:separator/>
      </w:r>
    </w:p>
  </w:endnote>
  <w:endnote w:type="continuationSeparator" w:id="0">
    <w:p w14:paraId="3FE2546D" w14:textId="77777777" w:rsidR="00B420B0" w:rsidRDefault="00B420B0" w:rsidP="0075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C3B7" w14:textId="59AF0E6E" w:rsidR="00884BA9" w:rsidRPr="00AB61A5" w:rsidRDefault="00884BA9" w:rsidP="00884BA9">
    <w:pPr>
      <w:pStyle w:val="Noga"/>
      <w:tabs>
        <w:tab w:val="clear" w:pos="4536"/>
        <w:tab w:val="clear" w:pos="9072"/>
        <w:tab w:val="left" w:pos="2256"/>
      </w:tabs>
      <w:rPr>
        <w:rFonts w:asciiTheme="minorHAnsi" w:hAnsiTheme="minorHAnsi"/>
        <w:sz w:val="22"/>
        <w:szCs w:val="22"/>
      </w:rPr>
    </w:pPr>
    <w:r w:rsidRPr="00AB61A5">
      <w:rPr>
        <w:rFonts w:asciiTheme="minorHAnsi" w:hAnsiTheme="minorHAnsi"/>
        <w:sz w:val="22"/>
        <w:szCs w:val="22"/>
      </w:rPr>
      <w:t>Mentorska mreža 202</w:t>
    </w:r>
    <w:r w:rsidR="00A37E7C">
      <w:rPr>
        <w:rFonts w:asciiTheme="minorHAnsi" w:hAnsiTheme="minorHAnsi"/>
        <w:sz w:val="22"/>
        <w:szCs w:val="22"/>
      </w:rPr>
      <w:t>3</w:t>
    </w:r>
    <w:r w:rsidRPr="00AB61A5">
      <w:rPr>
        <w:rFonts w:asciiTheme="minorHAnsi" w:hAnsiTheme="minorHAnsi"/>
        <w:sz w:val="22"/>
        <w:szCs w:val="22"/>
      </w:rPr>
      <w:t>/202</w:t>
    </w:r>
    <w:r w:rsidR="00A37E7C">
      <w:rPr>
        <w:rFonts w:asciiTheme="minorHAnsi" w:hAnsiTheme="minorHAnsi"/>
        <w:sz w:val="22"/>
        <w:szCs w:val="22"/>
      </w:rPr>
      <w:t>4</w:t>
    </w:r>
    <w:r w:rsidRPr="00AB61A5">
      <w:rPr>
        <w:rFonts w:asciiTheme="minorHAnsi" w:hAnsiTheme="minorHAnsi"/>
        <w:sz w:val="22"/>
        <w:szCs w:val="22"/>
      </w:rPr>
      <w:t xml:space="preserve">, </w:t>
    </w:r>
    <w:r w:rsidR="00A37E7C">
      <w:rPr>
        <w:rFonts w:asciiTheme="minorHAnsi" w:hAnsiTheme="minorHAnsi"/>
        <w:sz w:val="22"/>
        <w:szCs w:val="22"/>
      </w:rPr>
      <w:t>9</w:t>
    </w:r>
    <w:r w:rsidRPr="00AB61A5">
      <w:rPr>
        <w:rFonts w:asciiTheme="minorHAnsi" w:hAnsiTheme="minorHAnsi"/>
        <w:sz w:val="22"/>
        <w:szCs w:val="22"/>
      </w:rPr>
      <w:t>. generacija</w:t>
    </w:r>
    <w:r w:rsidR="00AB61A5" w:rsidRPr="00AB61A5">
      <w:rPr>
        <w:rFonts w:asciiTheme="minorHAnsi" w:hAnsiTheme="minorHAnsi"/>
        <w:sz w:val="22"/>
        <w:szCs w:val="22"/>
      </w:rPr>
      <w:t xml:space="preserve"> – Vprašalnik za </w:t>
    </w:r>
    <w:r w:rsidR="00AB61A5" w:rsidRPr="00AB61A5">
      <w:rPr>
        <w:rFonts w:asciiTheme="minorHAnsi" w:hAnsiTheme="minorHAnsi"/>
        <w:sz w:val="22"/>
        <w:szCs w:val="22"/>
      </w:rPr>
      <w:t>mentoriranke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6F3C" w14:textId="77777777" w:rsidR="00B420B0" w:rsidRDefault="00B420B0" w:rsidP="007574D9">
      <w:r>
        <w:separator/>
      </w:r>
    </w:p>
  </w:footnote>
  <w:footnote w:type="continuationSeparator" w:id="0">
    <w:p w14:paraId="2423D4C0" w14:textId="77777777" w:rsidR="00B420B0" w:rsidRDefault="00B420B0" w:rsidP="0075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6674" w14:textId="77777777" w:rsidR="005E0868" w:rsidRDefault="005B21FF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5A76A22" wp14:editId="229F69A1">
          <wp:simplePos x="0" y="0"/>
          <wp:positionH relativeFrom="column">
            <wp:posOffset>4669790</wp:posOffset>
          </wp:positionH>
          <wp:positionV relativeFrom="line">
            <wp:posOffset>-17145</wp:posOffset>
          </wp:positionV>
          <wp:extent cx="1475740" cy="77089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0518C" w14:textId="77777777" w:rsidR="005E0868" w:rsidRDefault="005E086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25BA"/>
    <w:multiLevelType w:val="hybridMultilevel"/>
    <w:tmpl w:val="4F0858E2"/>
    <w:lvl w:ilvl="0" w:tplc="5A90B0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20C8"/>
    <w:multiLevelType w:val="hybridMultilevel"/>
    <w:tmpl w:val="87EAA2CC"/>
    <w:lvl w:ilvl="0" w:tplc="04240019">
      <w:start w:val="1"/>
      <w:numFmt w:val="lowerLetter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C4368CF"/>
    <w:multiLevelType w:val="hybridMultilevel"/>
    <w:tmpl w:val="5DD4FB12"/>
    <w:lvl w:ilvl="0" w:tplc="7B90E406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021C1"/>
    <w:multiLevelType w:val="hybridMultilevel"/>
    <w:tmpl w:val="15441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E67A0"/>
    <w:multiLevelType w:val="hybridMultilevel"/>
    <w:tmpl w:val="7222103C"/>
    <w:lvl w:ilvl="0" w:tplc="0424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02135919">
    <w:abstractNumId w:val="1"/>
  </w:num>
  <w:num w:numId="2" w16cid:durableId="1431126641">
    <w:abstractNumId w:val="4"/>
  </w:num>
  <w:num w:numId="3" w16cid:durableId="981274483">
    <w:abstractNumId w:val="3"/>
  </w:num>
  <w:num w:numId="4" w16cid:durableId="1264993596">
    <w:abstractNumId w:val="0"/>
  </w:num>
  <w:num w:numId="5" w16cid:durableId="170193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D9"/>
    <w:rsid w:val="00043E1D"/>
    <w:rsid w:val="000957B8"/>
    <w:rsid w:val="0010395D"/>
    <w:rsid w:val="001E06F8"/>
    <w:rsid w:val="002A5809"/>
    <w:rsid w:val="002E4698"/>
    <w:rsid w:val="002F6E9E"/>
    <w:rsid w:val="003030FF"/>
    <w:rsid w:val="00315D1A"/>
    <w:rsid w:val="00333FD1"/>
    <w:rsid w:val="00341EAA"/>
    <w:rsid w:val="003A2285"/>
    <w:rsid w:val="003C586F"/>
    <w:rsid w:val="003E0D2C"/>
    <w:rsid w:val="004606BB"/>
    <w:rsid w:val="0046179E"/>
    <w:rsid w:val="0055150D"/>
    <w:rsid w:val="00591C90"/>
    <w:rsid w:val="005B21FF"/>
    <w:rsid w:val="005C7EC1"/>
    <w:rsid w:val="005D45A3"/>
    <w:rsid w:val="005E0868"/>
    <w:rsid w:val="00605AF3"/>
    <w:rsid w:val="00635F4A"/>
    <w:rsid w:val="006A033C"/>
    <w:rsid w:val="006A46A6"/>
    <w:rsid w:val="006C7758"/>
    <w:rsid w:val="007574D9"/>
    <w:rsid w:val="007B03D8"/>
    <w:rsid w:val="007E0BB3"/>
    <w:rsid w:val="007F6F64"/>
    <w:rsid w:val="0081253C"/>
    <w:rsid w:val="0082602C"/>
    <w:rsid w:val="00880149"/>
    <w:rsid w:val="00884BA9"/>
    <w:rsid w:val="008C0915"/>
    <w:rsid w:val="008F4292"/>
    <w:rsid w:val="00903CFB"/>
    <w:rsid w:val="0097223E"/>
    <w:rsid w:val="009A1718"/>
    <w:rsid w:val="009C6E83"/>
    <w:rsid w:val="00A07E7F"/>
    <w:rsid w:val="00A33D86"/>
    <w:rsid w:val="00A37BBE"/>
    <w:rsid w:val="00A37E7C"/>
    <w:rsid w:val="00AB61A5"/>
    <w:rsid w:val="00B32E1D"/>
    <w:rsid w:val="00B36F27"/>
    <w:rsid w:val="00B420B0"/>
    <w:rsid w:val="00B95D9A"/>
    <w:rsid w:val="00BC273A"/>
    <w:rsid w:val="00C37332"/>
    <w:rsid w:val="00C72570"/>
    <w:rsid w:val="00D0284D"/>
    <w:rsid w:val="00D05FC4"/>
    <w:rsid w:val="00D40967"/>
    <w:rsid w:val="00D53AF4"/>
    <w:rsid w:val="00D75335"/>
    <w:rsid w:val="00D9004B"/>
    <w:rsid w:val="00DE63D8"/>
    <w:rsid w:val="00DF6350"/>
    <w:rsid w:val="00E32F86"/>
    <w:rsid w:val="00EA03F2"/>
    <w:rsid w:val="00EA4DF4"/>
    <w:rsid w:val="00F1347B"/>
    <w:rsid w:val="00F14202"/>
    <w:rsid w:val="00F85DE7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695A1C4"/>
  <w14:defaultImageDpi w14:val="300"/>
  <w15:docId w15:val="{FE2BD627-657B-49E6-86DC-00FDBFCF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7574D9"/>
    <w:pPr>
      <w:keepNext/>
      <w:outlineLvl w:val="0"/>
    </w:pPr>
    <w:rPr>
      <w:rFonts w:ascii="Century" w:hAnsi="Century" w:cs="Arial Unicode MS"/>
      <w:i/>
      <w:i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574D9"/>
    <w:rPr>
      <w:rFonts w:ascii="Century" w:eastAsia="Times New Roman" w:hAnsi="Century" w:cs="Arial Unicode MS"/>
      <w:i/>
      <w:iCs/>
      <w:sz w:val="28"/>
      <w:lang w:val="sl-SI" w:eastAsia="sl-SI"/>
    </w:rPr>
  </w:style>
  <w:style w:type="paragraph" w:styleId="Telobesedila2">
    <w:name w:val="Body Text 2"/>
    <w:basedOn w:val="Navaden"/>
    <w:link w:val="Telobesedila2Znak"/>
    <w:rsid w:val="007574D9"/>
    <w:pPr>
      <w:jc w:val="both"/>
    </w:pPr>
    <w:rPr>
      <w:rFonts w:ascii="Century" w:hAnsi="Century" w:cs="Arial"/>
      <w:i/>
      <w:iCs/>
    </w:rPr>
  </w:style>
  <w:style w:type="character" w:customStyle="1" w:styleId="Telobesedila2Znak">
    <w:name w:val="Telo besedila 2 Znak"/>
    <w:basedOn w:val="Privzetapisavaodstavka"/>
    <w:link w:val="Telobesedila2"/>
    <w:rsid w:val="007574D9"/>
    <w:rPr>
      <w:rFonts w:ascii="Century" w:eastAsia="Times New Roman" w:hAnsi="Century" w:cs="Arial"/>
      <w:i/>
      <w:iCs/>
      <w:lang w:val="sl-SI" w:eastAsia="sl-SI"/>
    </w:rPr>
  </w:style>
  <w:style w:type="character" w:styleId="Hiperpovezava">
    <w:name w:val="Hyperlink"/>
    <w:uiPriority w:val="99"/>
    <w:unhideWhenUsed/>
    <w:rsid w:val="007574D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574D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74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7574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7574D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574D9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unhideWhenUsed/>
    <w:rsid w:val="007574D9"/>
    <w:rPr>
      <w:vertAlign w:val="superscript"/>
    </w:rPr>
  </w:style>
  <w:style w:type="paragraph" w:customStyle="1" w:styleId="PRESLEDEK">
    <w:name w:val="PRESLEDEK"/>
    <w:basedOn w:val="Pripombabesedilo"/>
    <w:autoRedefine/>
    <w:rsid w:val="007574D9"/>
    <w:rPr>
      <w:sz w:val="20"/>
      <w:szCs w:val="20"/>
    </w:rPr>
  </w:style>
  <w:style w:type="paragraph" w:customStyle="1" w:styleId="presledek1">
    <w:name w:val="presledek1"/>
    <w:basedOn w:val="Navaden"/>
    <w:autoRedefine/>
    <w:rsid w:val="007574D9"/>
    <w:pPr>
      <w:spacing w:line="60" w:lineRule="exact"/>
    </w:pPr>
    <w:rPr>
      <w:rFonts w:ascii="Arial Narrow" w:hAnsi="Arial Narrow"/>
      <w:sz w:val="20"/>
      <w:lang w:eastAsia="en-US"/>
    </w:rPr>
  </w:style>
  <w:style w:type="table" w:styleId="Tabelamrea">
    <w:name w:val="Table Grid"/>
    <w:basedOn w:val="Navadnatabela"/>
    <w:uiPriority w:val="59"/>
    <w:rsid w:val="007574D9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74D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74D9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74D9"/>
    <w:rPr>
      <w:rFonts w:ascii="Lucida Grande" w:eastAsia="Times New Roman" w:hAnsi="Lucida Grande" w:cs="Times New Roman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3B82-6DD1-4051-992C-6583F65B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Ana Turk</cp:lastModifiedBy>
  <cp:revision>2</cp:revision>
  <dcterms:created xsi:type="dcterms:W3CDTF">2023-10-27T08:59:00Z</dcterms:created>
  <dcterms:modified xsi:type="dcterms:W3CDTF">2023-10-27T08:59:00Z</dcterms:modified>
</cp:coreProperties>
</file>